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FD" w:rsidRPr="004804FD" w:rsidRDefault="004804FD" w:rsidP="004804FD">
      <w:pPr>
        <w:rPr>
          <w:rFonts w:ascii="FangSong" w:eastAsia="FangSong" w:hAnsi="FangSong"/>
          <w:sz w:val="32"/>
          <w:szCs w:val="32"/>
        </w:rPr>
      </w:pPr>
      <w:r w:rsidRPr="004804FD">
        <w:rPr>
          <w:rFonts w:ascii="FangSong" w:eastAsia="FangSong" w:hAnsi="FangSong" w:hint="eastAsia"/>
          <w:sz w:val="32"/>
          <w:szCs w:val="32"/>
        </w:rPr>
        <w:t>附件</w:t>
      </w:r>
      <w:r w:rsidR="00E60804">
        <w:rPr>
          <w:rFonts w:ascii="FangSong" w:eastAsia="FangSong" w:hAnsi="FangSong" w:hint="eastAsia"/>
          <w:sz w:val="32"/>
          <w:szCs w:val="32"/>
        </w:rPr>
        <w:t>4</w:t>
      </w:r>
      <w:r w:rsidRPr="004804FD">
        <w:rPr>
          <w:rFonts w:ascii="FangSong" w:eastAsia="FangSong" w:hAnsi="FangSong" w:hint="eastAsia"/>
          <w:sz w:val="32"/>
          <w:szCs w:val="32"/>
        </w:rPr>
        <w:t>：</w:t>
      </w:r>
    </w:p>
    <w:p w:rsidR="004804FD" w:rsidRDefault="004804FD" w:rsidP="004804FD">
      <w:pPr>
        <w:jc w:val="center"/>
        <w:rPr>
          <w:rFonts w:ascii="SimSun" w:hAnsi="SimSun"/>
          <w:b/>
          <w:sz w:val="44"/>
          <w:szCs w:val="44"/>
        </w:rPr>
      </w:pPr>
      <w:r>
        <w:rPr>
          <w:rFonts w:ascii="SimSun" w:hAnsi="SimSun" w:hint="eastAsia"/>
          <w:b/>
          <w:sz w:val="44"/>
          <w:szCs w:val="44"/>
        </w:rPr>
        <w:t>白山市旅行社分社申请备案登记表</w:t>
      </w:r>
    </w:p>
    <w:p w:rsidR="004804FD" w:rsidRDefault="004804FD" w:rsidP="004804FD">
      <w:pPr>
        <w:jc w:val="center"/>
        <w:rPr>
          <w:rFonts w:ascii="SimSun" w:hAnsi="SimSun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 xml:space="preserve">                                编号：</w:t>
      </w:r>
    </w:p>
    <w:tbl>
      <w:tblPr>
        <w:tblW w:w="9522" w:type="dxa"/>
        <w:tblCellSpacing w:w="0" w:type="dxa"/>
        <w:tblInd w:w="-330" w:type="dxa"/>
        <w:tblCellMar>
          <w:left w:w="0" w:type="dxa"/>
          <w:right w:w="0" w:type="dxa"/>
        </w:tblCellMar>
        <w:tblLook w:val="04A0"/>
      </w:tblPr>
      <w:tblGrid>
        <w:gridCol w:w="780"/>
        <w:gridCol w:w="919"/>
        <w:gridCol w:w="1528"/>
        <w:gridCol w:w="1064"/>
        <w:gridCol w:w="15"/>
        <w:gridCol w:w="748"/>
        <w:gridCol w:w="726"/>
        <w:gridCol w:w="12"/>
        <w:gridCol w:w="1337"/>
        <w:gridCol w:w="418"/>
        <w:gridCol w:w="1975"/>
      </w:tblGrid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设立社名称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设立社地址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设立社编号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设立社企业形式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设立社许可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经营业务</w:t>
            </w:r>
          </w:p>
        </w:tc>
        <w:tc>
          <w:tcPr>
            <w:tcW w:w="4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设立社联系电话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设立社法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定代表人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设立社法人办公电话及手机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8"/>
                <w:szCs w:val="28"/>
              </w:rPr>
            </w:pP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分社名称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分社业务范围</w:t>
            </w:r>
          </w:p>
        </w:tc>
        <w:tc>
          <w:tcPr>
            <w:tcW w:w="78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</w:tr>
      <w:tr w:rsidR="004804FD" w:rsidTr="006B0F0C">
        <w:trPr>
          <w:trHeight w:val="436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分社经营场所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分社工商登记部门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493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分社营业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执照号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分社工商登记日期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532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分社负责人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负责人手机/办公室电话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</w:tr>
      <w:tr w:rsidR="004804FD" w:rsidTr="006B0F0C">
        <w:trPr>
          <w:trHeight w:val="663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分社电话/传真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分社网站或邮箱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782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分社质量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保证金额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分社缴存银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行及账号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　</w:t>
            </w:r>
          </w:p>
        </w:tc>
      </w:tr>
      <w:tr w:rsidR="004804FD" w:rsidTr="006B0F0C">
        <w:trPr>
          <w:trHeight w:val="755"/>
          <w:tblCellSpacing w:w="0" w:type="dxa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分社员工总数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分社各岗位及员工数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</w:tc>
      </w:tr>
      <w:tr w:rsidR="004804FD" w:rsidTr="006B0F0C">
        <w:trPr>
          <w:trHeight w:val="3248"/>
          <w:tblCellSpacing w:w="0" w:type="dxa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申报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单位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ind w:firstLineChars="700" w:firstLine="147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Cs w:val="21"/>
              </w:rPr>
              <w:t>（设立社盖章）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申报日期：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             年  月   日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旅游局（意见）</w:t>
            </w: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FD" w:rsidRDefault="004804FD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分社编号为：</w:t>
            </w:r>
          </w:p>
          <w:p w:rsidR="004804FD" w:rsidRDefault="004804FD" w:rsidP="006B0F0C">
            <w:pPr>
              <w:widowControl/>
              <w:jc w:val="left"/>
              <w:rPr>
                <w:rFonts w:ascii="SimSun" w:hAnsi="SimSun"/>
                <w:sz w:val="24"/>
              </w:rPr>
            </w:pP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审批科字签字：</w:t>
            </w: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</w:p>
          <w:p w:rsidR="004804FD" w:rsidRDefault="004804FD" w:rsidP="006B0F0C">
            <w:pPr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主管局长签字：        </w:t>
            </w:r>
          </w:p>
          <w:p w:rsidR="004804FD" w:rsidRDefault="004804FD" w:rsidP="006B0F0C">
            <w:pPr>
              <w:ind w:firstLineChars="750" w:firstLine="180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单位公章</w:t>
            </w:r>
          </w:p>
          <w:p w:rsidR="004804FD" w:rsidRDefault="004804FD" w:rsidP="006B0F0C">
            <w:pPr>
              <w:ind w:leftChars="14" w:left="29" w:rightChars="90" w:right="189" w:firstLineChars="400" w:firstLine="960"/>
              <w:rPr>
                <w:rFonts w:ascii="SimSun" w:hAnsi="SimSun"/>
                <w:sz w:val="24"/>
              </w:rPr>
            </w:pPr>
          </w:p>
          <w:p w:rsidR="004804FD" w:rsidRDefault="004804FD" w:rsidP="006B0F0C">
            <w:pPr>
              <w:ind w:leftChars="14" w:left="29" w:rightChars="90" w:right="189" w:firstLineChars="650" w:firstLine="156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年   月   日</w:t>
            </w:r>
          </w:p>
        </w:tc>
      </w:tr>
    </w:tbl>
    <w:p w:rsidR="004804FD" w:rsidRDefault="004804FD" w:rsidP="004804FD">
      <w:r>
        <w:rPr>
          <w:rFonts w:hint="eastAsia"/>
        </w:rPr>
        <w:t>填表人：</w:t>
      </w:r>
      <w:r>
        <w:t xml:space="preserve">                                          </w:t>
      </w:r>
    </w:p>
    <w:p w:rsidR="00AE09C9" w:rsidRDefault="00AE09C9"/>
    <w:sectPr w:rsidR="00AE09C9" w:rsidSect="00B95D4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98" w:rsidRDefault="006F0298" w:rsidP="004804FD">
      <w:r>
        <w:separator/>
      </w:r>
    </w:p>
  </w:endnote>
  <w:endnote w:type="continuationSeparator" w:id="1">
    <w:p w:rsidR="006F0298" w:rsidRDefault="006F0298" w:rsidP="0048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98" w:rsidRDefault="006F0298" w:rsidP="004804FD">
      <w:r>
        <w:separator/>
      </w:r>
    </w:p>
  </w:footnote>
  <w:footnote w:type="continuationSeparator" w:id="1">
    <w:p w:rsidR="006F0298" w:rsidRDefault="006F0298" w:rsidP="00480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4FD"/>
    <w:rsid w:val="004804FD"/>
    <w:rsid w:val="006F0298"/>
    <w:rsid w:val="00AE09C9"/>
    <w:rsid w:val="00B95D45"/>
    <w:rsid w:val="00E6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F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4FD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4FD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2016-11-18T01:26:00Z</dcterms:created>
  <dcterms:modified xsi:type="dcterms:W3CDTF">2016-11-18T05:56:00Z</dcterms:modified>
</cp:coreProperties>
</file>